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2575" w14:textId="74A746BD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  <w:r w:rsidRPr="003B1381">
        <w:rPr>
          <w:rFonts w:ascii="ＭＳ Ｐ明朝" w:eastAsia="ＭＳ Ｐ明朝" w:hAnsi="ＭＳ Ｐ明朝" w:hint="eastAsia"/>
          <w:sz w:val="24"/>
          <w:lang w:eastAsia="zh-TW"/>
        </w:rPr>
        <w:t>（様式</w:t>
      </w:r>
      <w:r w:rsidR="00980143">
        <w:rPr>
          <w:rFonts w:ascii="ＭＳ Ｐ明朝" w:eastAsia="ＭＳ Ｐ明朝" w:hAnsi="ＭＳ Ｐ明朝" w:hint="eastAsia"/>
          <w:sz w:val="24"/>
          <w:lang w:eastAsia="zh-TW"/>
        </w:rPr>
        <w:t>６</w:t>
      </w:r>
      <w:r w:rsidRPr="003B1381">
        <w:rPr>
          <w:rFonts w:ascii="ＭＳ Ｐ明朝" w:eastAsia="ＭＳ Ｐ明朝" w:hAnsi="ＭＳ Ｐ明朝" w:hint="eastAsia"/>
          <w:sz w:val="24"/>
          <w:lang w:eastAsia="zh-TW"/>
        </w:rPr>
        <w:t>号）</w:t>
      </w:r>
    </w:p>
    <w:p w14:paraId="4CDDD690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757D4314" w14:textId="35D197E8" w:rsidR="009D6E50" w:rsidRPr="003B1381" w:rsidRDefault="00497E24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3B1381">
        <w:rPr>
          <w:rFonts w:ascii="ＭＳ Ｐ明朝" w:eastAsia="ＭＳ Ｐ明朝" w:hAnsi="ＭＳ Ｐ明朝" w:hint="eastAsia"/>
          <w:sz w:val="24"/>
          <w:lang w:eastAsia="zh-TW"/>
        </w:rPr>
        <w:t>令和</w:t>
      </w:r>
      <w:r w:rsidR="00A37158" w:rsidRPr="003B1381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9D6E50" w:rsidRPr="003B1381">
        <w:rPr>
          <w:rFonts w:ascii="ＭＳ Ｐ明朝" w:eastAsia="ＭＳ Ｐ明朝" w:hAnsi="ＭＳ Ｐ明朝" w:hint="eastAsia"/>
          <w:sz w:val="24"/>
          <w:lang w:eastAsia="zh-TW"/>
        </w:rPr>
        <w:t>年度　地区社会福祉協議会</w:t>
      </w:r>
      <w:r w:rsidR="00A37158" w:rsidRPr="003B1381">
        <w:rPr>
          <w:rFonts w:ascii="ＭＳ Ｐ明朝" w:eastAsia="ＭＳ Ｐ明朝" w:hAnsi="ＭＳ Ｐ明朝" w:hint="eastAsia"/>
          <w:sz w:val="24"/>
          <w:lang w:eastAsia="zh-TW"/>
        </w:rPr>
        <w:t>補助</w:t>
      </w:r>
      <w:r w:rsidR="009D6E50" w:rsidRPr="003B1381">
        <w:rPr>
          <w:rFonts w:ascii="ＭＳ Ｐ明朝" w:eastAsia="ＭＳ Ｐ明朝" w:hAnsi="ＭＳ Ｐ明朝" w:hint="eastAsia"/>
          <w:sz w:val="24"/>
          <w:lang w:eastAsia="zh-TW"/>
        </w:rPr>
        <w:t>金実績報告書</w:t>
      </w:r>
    </w:p>
    <w:p w14:paraId="02F8950B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157A6E69" w14:textId="77777777" w:rsidR="009D6E50" w:rsidRPr="003B1381" w:rsidRDefault="00497E24">
      <w:pPr>
        <w:jc w:val="right"/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令和</w:t>
      </w:r>
      <w:r w:rsidR="009D6E50" w:rsidRPr="003B1381">
        <w:rPr>
          <w:rFonts w:ascii="ＭＳ Ｐ明朝" w:eastAsia="ＭＳ Ｐ明朝" w:hAnsi="ＭＳ Ｐ明朝" w:hint="eastAsia"/>
          <w:sz w:val="24"/>
        </w:rPr>
        <w:t xml:space="preserve">　　　年　　　月　　　日  </w:t>
      </w:r>
    </w:p>
    <w:p w14:paraId="14EA7A75" w14:textId="77777777" w:rsidR="009D6E50" w:rsidRPr="003B1381" w:rsidRDefault="009D6E50">
      <w:pPr>
        <w:rPr>
          <w:rFonts w:ascii="ＭＳ Ｐ明朝" w:eastAsia="ＭＳ Ｐ明朝" w:hAnsi="ＭＳ Ｐ明朝"/>
          <w:sz w:val="24"/>
        </w:rPr>
      </w:pPr>
    </w:p>
    <w:p w14:paraId="0268897D" w14:textId="4F55DF6E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  <w:r w:rsidRPr="003B1381">
        <w:rPr>
          <w:rFonts w:ascii="ＭＳ Ｐ明朝" w:eastAsia="ＭＳ Ｐ明朝" w:hAnsi="ＭＳ Ｐ明朝" w:hint="eastAsia"/>
          <w:sz w:val="24"/>
          <w:lang w:eastAsia="zh-TW"/>
        </w:rPr>
        <w:t>社会福祉法人</w:t>
      </w:r>
      <w:r w:rsidR="00A37158" w:rsidRPr="003B1381">
        <w:rPr>
          <w:rFonts w:ascii="ＭＳ Ｐ明朝" w:eastAsia="ＭＳ Ｐ明朝" w:hAnsi="ＭＳ Ｐ明朝" w:hint="eastAsia"/>
          <w:sz w:val="24"/>
          <w:lang w:eastAsia="zh-TW"/>
        </w:rPr>
        <w:t>富士宮市</w:t>
      </w:r>
      <w:r w:rsidRPr="003B1381">
        <w:rPr>
          <w:rFonts w:ascii="ＭＳ Ｐ明朝" w:eastAsia="ＭＳ Ｐ明朝" w:hAnsi="ＭＳ Ｐ明朝" w:hint="eastAsia"/>
          <w:sz w:val="24"/>
          <w:lang w:eastAsia="zh-TW"/>
        </w:rPr>
        <w:t>社会福祉協議</w:t>
      </w:r>
      <w:r w:rsidR="007A7255">
        <w:rPr>
          <w:rFonts w:ascii="ＭＳ Ｐ明朝" w:eastAsia="ＭＳ Ｐ明朝" w:hAnsi="ＭＳ Ｐ明朝" w:hint="eastAsia"/>
          <w:sz w:val="24"/>
          <w:lang w:eastAsia="zh-TW"/>
        </w:rPr>
        <w:t>会</w:t>
      </w:r>
      <w:r w:rsidRPr="003B1381">
        <w:rPr>
          <w:rFonts w:ascii="ＭＳ Ｐ明朝" w:eastAsia="ＭＳ Ｐ明朝" w:hAnsi="ＭＳ Ｐ明朝" w:hint="eastAsia"/>
          <w:sz w:val="24"/>
          <w:lang w:eastAsia="zh-TW"/>
        </w:rPr>
        <w:t>会長　様</w:t>
      </w:r>
    </w:p>
    <w:p w14:paraId="7F6F2F9D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67828482" w14:textId="58476B59" w:rsidR="009D6E50" w:rsidRPr="007A6C7B" w:rsidRDefault="009D6E50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7A6C7B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地区社協名　　　　　　　　　</w:t>
      </w:r>
      <w:r w:rsid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7A6C7B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</w:p>
    <w:p w14:paraId="15226458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637033C5" w14:textId="3629AEAE" w:rsidR="009D6E50" w:rsidRPr="00EF3C8F" w:rsidRDefault="007A6C7B">
      <w:pPr>
        <w:ind w:right="840"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EF3C8F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会長名　　　</w:t>
      </w:r>
      <w:r w:rsidR="009D6E50" w:rsidRPr="00EF3C8F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　</w:t>
      </w:r>
      <w:r w:rsidR="008D3543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　　　　</w:t>
      </w:r>
      <w:r w:rsidR="009D6E50" w:rsidRP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　　</w:t>
      </w:r>
      <w:r w:rsidR="00EF3C8F" w:rsidRP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9D6E50" w:rsidRP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</w:p>
    <w:p w14:paraId="3E72FABD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5C0A06E4" w14:textId="3C213C22" w:rsidR="009D6E50" w:rsidRPr="003B1381" w:rsidRDefault="00497E24" w:rsidP="007A6C7B">
      <w:pPr>
        <w:jc w:val="center"/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令和</w:t>
      </w:r>
      <w:r w:rsidR="00A37158" w:rsidRPr="003B1381">
        <w:rPr>
          <w:rFonts w:ascii="ＭＳ Ｐ明朝" w:eastAsia="ＭＳ Ｐ明朝" w:hAnsi="ＭＳ Ｐ明朝" w:hint="eastAsia"/>
          <w:sz w:val="24"/>
        </w:rPr>
        <w:t xml:space="preserve">　</w:t>
      </w:r>
      <w:r w:rsidR="009D6E50" w:rsidRPr="003B1381">
        <w:rPr>
          <w:rFonts w:ascii="ＭＳ Ｐ明朝" w:eastAsia="ＭＳ Ｐ明朝" w:hAnsi="ＭＳ Ｐ明朝" w:hint="eastAsia"/>
          <w:sz w:val="24"/>
        </w:rPr>
        <w:t>年度の地区社会福祉協議会</w:t>
      </w:r>
      <w:r w:rsidR="00A37158" w:rsidRPr="003B1381">
        <w:rPr>
          <w:rFonts w:ascii="ＭＳ Ｐ明朝" w:eastAsia="ＭＳ Ｐ明朝" w:hAnsi="ＭＳ Ｐ明朝" w:hint="eastAsia"/>
          <w:sz w:val="24"/>
        </w:rPr>
        <w:t>補助</w:t>
      </w:r>
      <w:r w:rsidR="009D6E50" w:rsidRPr="003B1381">
        <w:rPr>
          <w:rFonts w:ascii="ＭＳ Ｐ明朝" w:eastAsia="ＭＳ Ｐ明朝" w:hAnsi="ＭＳ Ｐ明朝" w:hint="eastAsia"/>
          <w:sz w:val="24"/>
        </w:rPr>
        <w:t>金について、次のとおり報告いたします。</w:t>
      </w:r>
    </w:p>
    <w:p w14:paraId="1AE03321" w14:textId="77777777" w:rsidR="009D6E50" w:rsidRPr="009B588A" w:rsidRDefault="009D6E50">
      <w:pPr>
        <w:rPr>
          <w:rFonts w:ascii="ＭＳ Ｐ明朝" w:eastAsia="ＭＳ Ｐ明朝" w:hAnsi="ＭＳ Ｐ明朝"/>
          <w:sz w:val="24"/>
        </w:rPr>
      </w:pPr>
    </w:p>
    <w:p w14:paraId="26164AD0" w14:textId="77777777" w:rsidR="009D6E50" w:rsidRPr="003B1381" w:rsidRDefault="009D6E50">
      <w:pPr>
        <w:jc w:val="center"/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記</w:t>
      </w:r>
    </w:p>
    <w:p w14:paraId="113FD707" w14:textId="77777777" w:rsidR="009D6E50" w:rsidRPr="003B1381" w:rsidRDefault="009D6E50">
      <w:pPr>
        <w:rPr>
          <w:rFonts w:ascii="ＭＳ Ｐ明朝" w:eastAsia="ＭＳ Ｐ明朝" w:hAnsi="ＭＳ Ｐ明朝"/>
          <w:sz w:val="24"/>
        </w:rPr>
      </w:pPr>
    </w:p>
    <w:p w14:paraId="1327354C" w14:textId="48B3387E" w:rsidR="009D6E50" w:rsidRDefault="009D6E50">
      <w:pPr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１．</w:t>
      </w:r>
      <w:r w:rsidR="00C4420F">
        <w:rPr>
          <w:rFonts w:ascii="ＭＳ Ｐ明朝" w:eastAsia="ＭＳ Ｐ明朝" w:hAnsi="ＭＳ Ｐ明朝" w:hint="eastAsia"/>
          <w:sz w:val="24"/>
        </w:rPr>
        <w:t>事業</w:t>
      </w:r>
      <w:r w:rsidR="005E5522">
        <w:rPr>
          <w:rFonts w:ascii="ＭＳ Ｐ明朝" w:eastAsia="ＭＳ Ｐ明朝" w:hAnsi="ＭＳ Ｐ明朝" w:hint="eastAsia"/>
          <w:sz w:val="24"/>
        </w:rPr>
        <w:t>費報告</w:t>
      </w:r>
    </w:p>
    <w:tbl>
      <w:tblPr>
        <w:tblW w:w="9694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7"/>
        <w:gridCol w:w="2835"/>
        <w:gridCol w:w="1240"/>
        <w:gridCol w:w="1241"/>
        <w:gridCol w:w="1240"/>
        <w:gridCol w:w="1241"/>
      </w:tblGrid>
      <w:tr w:rsidR="00BA2C75" w:rsidRPr="003B1381" w14:paraId="6E5334DA" w14:textId="77777777" w:rsidTr="00BA2C75">
        <w:trPr>
          <w:cantSplit/>
          <w:trHeight w:hRule="exact" w:val="428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2EED19" w14:textId="4F46FB1E" w:rsidR="0024293F" w:rsidRPr="003B1381" w:rsidRDefault="0024293F" w:rsidP="00462D66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カテゴリー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</w:tcPr>
          <w:p w14:paraId="12C8C16A" w14:textId="1AC621D0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実施事業名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F274FD8" w14:textId="34BB5C18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収入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34ADD61" w14:textId="6849B811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7A1BB178" w14:textId="59AFD248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支出</w:t>
            </w:r>
          </w:p>
        </w:tc>
        <w:tc>
          <w:tcPr>
            <w:tcW w:w="1241" w:type="dxa"/>
            <w:tcBorders>
              <w:top w:val="single" w:sz="12" w:space="0" w:color="000000"/>
              <w:right w:val="single" w:sz="12" w:space="0" w:color="000000"/>
            </w:tcBorders>
          </w:tcPr>
          <w:p w14:paraId="137443A1" w14:textId="77777777" w:rsidR="0024293F" w:rsidRPr="003B1381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</w:tr>
      <w:tr w:rsidR="00BA2C75" w:rsidRPr="003B1381" w14:paraId="5A1D3FBA" w14:textId="77777777" w:rsidTr="0021013F">
        <w:trPr>
          <w:cantSplit/>
          <w:trHeight w:hRule="exact" w:val="811"/>
        </w:trPr>
        <w:tc>
          <w:tcPr>
            <w:tcW w:w="18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1F8656" w14:textId="5EEBB5EF" w:rsidR="0024293F" w:rsidRPr="00BA2C75" w:rsidRDefault="0024293F" w:rsidP="00462D66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広報</w:t>
            </w:r>
          </w:p>
        </w:tc>
        <w:tc>
          <w:tcPr>
            <w:tcW w:w="2835" w:type="dxa"/>
            <w:tcBorders>
              <w:left w:val="single" w:sz="12" w:space="0" w:color="000000"/>
            </w:tcBorders>
            <w:vAlign w:val="center"/>
          </w:tcPr>
          <w:p w14:paraId="288CF6AF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35E74F29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72DFA3FD" w14:textId="3EC5DD43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7F1ED8DA" w14:textId="77777777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19713D87" w14:textId="7FE55DD5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285224EF" w14:textId="77777777" w:rsidR="0024293F" w:rsidRPr="0053182E" w:rsidRDefault="0024293F" w:rsidP="00462D66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725FA3D6" w14:textId="70026A3F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1A90B140" w14:textId="77777777" w:rsidTr="0021013F">
        <w:trPr>
          <w:cantSplit/>
          <w:trHeight w:hRule="exact" w:val="852"/>
        </w:trPr>
        <w:tc>
          <w:tcPr>
            <w:tcW w:w="18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9A2F10" w14:textId="4D183B0A" w:rsidR="0024293F" w:rsidRPr="00BA2C75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啓発・養成</w:t>
            </w:r>
          </w:p>
        </w:tc>
        <w:tc>
          <w:tcPr>
            <w:tcW w:w="2835" w:type="dxa"/>
            <w:tcBorders>
              <w:left w:val="single" w:sz="12" w:space="0" w:color="000000"/>
            </w:tcBorders>
            <w:vAlign w:val="center"/>
          </w:tcPr>
          <w:p w14:paraId="36D647E8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15536DD5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760C5964" w14:textId="3C0CD70F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46274BB4" w14:textId="733CA85B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0167890F" w14:textId="4BAD357E" w:rsidR="0043414E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03C04B5D" w14:textId="77777777" w:rsidR="0043414E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2CE56B3" w14:textId="52C2EC08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50E0F727" w14:textId="77777777" w:rsidR="0024293F" w:rsidRPr="0053182E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6176831C" w14:textId="668FC86D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4E828F80" w14:textId="77777777" w:rsidTr="0021013F">
        <w:trPr>
          <w:cantSplit/>
          <w:trHeight w:hRule="exact" w:val="849"/>
        </w:trPr>
        <w:tc>
          <w:tcPr>
            <w:tcW w:w="18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148943" w14:textId="024E6E0E" w:rsidR="0024293F" w:rsidRPr="00BA2C75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地域交流</w:t>
            </w:r>
          </w:p>
        </w:tc>
        <w:tc>
          <w:tcPr>
            <w:tcW w:w="2835" w:type="dxa"/>
            <w:tcBorders>
              <w:left w:val="single" w:sz="12" w:space="0" w:color="000000"/>
            </w:tcBorders>
            <w:vAlign w:val="center"/>
          </w:tcPr>
          <w:p w14:paraId="4407F820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354DE13F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28E2AE63" w14:textId="4A277FBD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3413B362" w14:textId="77777777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1B48E26F" w14:textId="19173E98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56238754" w14:textId="77777777" w:rsidR="0024293F" w:rsidRPr="0053182E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2C0B748A" w14:textId="104DFF37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5B6FCC14" w14:textId="77777777" w:rsidTr="0021013F">
        <w:trPr>
          <w:cantSplit/>
          <w:trHeight w:hRule="exact" w:val="848"/>
        </w:trPr>
        <w:tc>
          <w:tcPr>
            <w:tcW w:w="18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8A448" w14:textId="68E89341" w:rsidR="0024293F" w:rsidRPr="00BA2C75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訪問</w:t>
            </w:r>
          </w:p>
        </w:tc>
        <w:tc>
          <w:tcPr>
            <w:tcW w:w="2835" w:type="dxa"/>
            <w:tcBorders>
              <w:left w:val="single" w:sz="12" w:space="0" w:color="000000"/>
            </w:tcBorders>
            <w:vAlign w:val="center"/>
          </w:tcPr>
          <w:p w14:paraId="65B53500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396287AA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71235E95" w14:textId="7C442200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5D626DD6" w14:textId="77777777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74F060DA" w14:textId="24274BF4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44C08C99" w14:textId="77777777" w:rsidR="0024293F" w:rsidRPr="0053182E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29DE97BC" w14:textId="5DC5D15B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6406FA82" w14:textId="77777777" w:rsidTr="0021013F">
        <w:trPr>
          <w:cantSplit/>
          <w:trHeight w:hRule="exact" w:val="845"/>
        </w:trPr>
        <w:tc>
          <w:tcPr>
            <w:tcW w:w="18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46C1E4" w14:textId="10495280" w:rsidR="0024293F" w:rsidRPr="00BA2C75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こども</w:t>
            </w:r>
          </w:p>
        </w:tc>
        <w:tc>
          <w:tcPr>
            <w:tcW w:w="2835" w:type="dxa"/>
            <w:tcBorders>
              <w:left w:val="single" w:sz="12" w:space="0" w:color="000000"/>
            </w:tcBorders>
            <w:vAlign w:val="center"/>
          </w:tcPr>
          <w:p w14:paraId="092A1C91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16CE4C71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23892EB5" w14:textId="35ABF797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2B0D909C" w14:textId="77777777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60D1984A" w14:textId="3A044530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63CC341C" w14:textId="77777777" w:rsidR="0024293F" w:rsidRPr="0053182E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2BF7FF39" w14:textId="62FADF40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1A9F6386" w14:textId="77777777" w:rsidTr="0021013F">
        <w:trPr>
          <w:cantSplit/>
          <w:trHeight w:hRule="exact" w:val="858"/>
        </w:trPr>
        <w:tc>
          <w:tcPr>
            <w:tcW w:w="18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6BB570" w14:textId="4C311182" w:rsidR="0024293F" w:rsidRPr="00BA2C75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生活支援・居場所</w:t>
            </w:r>
          </w:p>
        </w:tc>
        <w:tc>
          <w:tcPr>
            <w:tcW w:w="2835" w:type="dxa"/>
            <w:tcBorders>
              <w:left w:val="single" w:sz="12" w:space="0" w:color="000000"/>
            </w:tcBorders>
            <w:vAlign w:val="center"/>
          </w:tcPr>
          <w:p w14:paraId="418D45DB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C6A46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7559C5EE" w14:textId="571A040B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179DA060" w14:textId="77777777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2F1C4555" w14:textId="44D4F79C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6A9C97D5" w14:textId="77777777" w:rsidR="0024293F" w:rsidRPr="0053182E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1479AAF0" w14:textId="653A096D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09640F8E" w14:textId="77777777" w:rsidTr="0021013F">
        <w:trPr>
          <w:cantSplit/>
          <w:trHeight w:hRule="exact" w:val="841"/>
        </w:trPr>
        <w:tc>
          <w:tcPr>
            <w:tcW w:w="18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2AD7F" w14:textId="7BED29F3" w:rsidR="0024293F" w:rsidRPr="00BA2C75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小地域ネットワーク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F5EF8D4" w14:textId="77777777" w:rsidR="0024293F" w:rsidRPr="0053182E" w:rsidRDefault="0024293F" w:rsidP="00A96133">
            <w:pPr>
              <w:spacing w:line="3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559746" w14:textId="77777777" w:rsidR="0024293F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</w:rPr>
              <w:t>市社協補助金</w:t>
            </w:r>
          </w:p>
          <w:p w14:paraId="1AF6CF55" w14:textId="3762666C" w:rsidR="00DB41DC" w:rsidRPr="0024293F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F265B8" w14:textId="77777777" w:rsidR="0024293F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  <w:p w14:paraId="60669C54" w14:textId="428A8D88" w:rsidR="0043414E" w:rsidRPr="00DB41DC" w:rsidRDefault="0043414E" w:rsidP="0024293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5B882F63" w14:textId="77777777" w:rsidR="0024293F" w:rsidRPr="0053182E" w:rsidRDefault="0024293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bottom w:val="single" w:sz="12" w:space="0" w:color="000000"/>
              <w:right w:val="single" w:sz="12" w:space="0" w:color="000000"/>
            </w:tcBorders>
          </w:tcPr>
          <w:p w14:paraId="128EBFE2" w14:textId="688710BC" w:rsidR="0024293F" w:rsidRPr="00DB41DC" w:rsidRDefault="0024293F" w:rsidP="0024293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B41DC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BA2C75" w:rsidRPr="003B1381" w14:paraId="16E82857" w14:textId="77777777" w:rsidTr="0021013F">
        <w:trPr>
          <w:cantSplit/>
          <w:trHeight w:hRule="exact" w:val="432"/>
        </w:trPr>
        <w:tc>
          <w:tcPr>
            <w:tcW w:w="18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B574E1" w14:textId="2A9A9513" w:rsidR="0024293F" w:rsidRPr="003B1381" w:rsidRDefault="0024293F" w:rsidP="004F442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nil"/>
            </w:tcBorders>
          </w:tcPr>
          <w:p w14:paraId="4667BD48" w14:textId="77777777" w:rsidR="0024293F" w:rsidRDefault="0024293F" w:rsidP="004F442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9C4B59" w14:textId="797CDE44" w:rsidR="0024293F" w:rsidRPr="00787405" w:rsidRDefault="0024293F" w:rsidP="004F442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87405"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51C1B7" w14:textId="0D05A33E" w:rsidR="0024293F" w:rsidRPr="00787405" w:rsidRDefault="0024293F" w:rsidP="0024293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787405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816B7D" w14:textId="77777777" w:rsidR="0024293F" w:rsidRPr="00787405" w:rsidRDefault="0024293F" w:rsidP="004F442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87405"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5645E" w14:textId="54956B8E" w:rsidR="0024293F" w:rsidRPr="00787405" w:rsidRDefault="0024293F" w:rsidP="0024293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787405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5163796F" w14:textId="77777777" w:rsidR="009D6E50" w:rsidRDefault="009D6E50">
      <w:pPr>
        <w:rPr>
          <w:rFonts w:ascii="ＭＳ Ｐ明朝" w:eastAsia="ＭＳ Ｐ明朝" w:hAnsi="ＭＳ Ｐ明朝"/>
          <w:sz w:val="24"/>
        </w:rPr>
      </w:pPr>
    </w:p>
    <w:p w14:paraId="463A95FA" w14:textId="586B007B" w:rsidR="00B37DDD" w:rsidRDefault="000E63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</w:t>
      </w:r>
      <w:r w:rsidR="00C4420F">
        <w:rPr>
          <w:rFonts w:ascii="ＭＳ Ｐ明朝" w:eastAsia="ＭＳ Ｐ明朝" w:hAnsi="ＭＳ Ｐ明朝" w:hint="eastAsia"/>
          <w:sz w:val="24"/>
        </w:rPr>
        <w:t>事務</w:t>
      </w:r>
      <w:r w:rsidR="005E5522">
        <w:rPr>
          <w:rFonts w:ascii="ＭＳ Ｐ明朝" w:eastAsia="ＭＳ Ｐ明朝" w:hAnsi="ＭＳ Ｐ明朝" w:hint="eastAsia"/>
          <w:sz w:val="24"/>
        </w:rPr>
        <w:t>費</w:t>
      </w:r>
      <w:r>
        <w:rPr>
          <w:rFonts w:ascii="ＭＳ Ｐ明朝" w:eastAsia="ＭＳ Ｐ明朝" w:hAnsi="ＭＳ Ｐ明朝" w:hint="eastAsia"/>
          <w:sz w:val="24"/>
        </w:rPr>
        <w:t>報告</w:t>
      </w: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9"/>
        <w:gridCol w:w="1859"/>
        <w:gridCol w:w="1859"/>
        <w:gridCol w:w="1860"/>
      </w:tblGrid>
      <w:tr w:rsidR="000E6315" w:rsidRPr="003B1381" w14:paraId="465070AF" w14:textId="77777777" w:rsidTr="00E0605F">
        <w:trPr>
          <w:cantSplit/>
          <w:trHeight w:hRule="exact" w:val="428"/>
        </w:trPr>
        <w:tc>
          <w:tcPr>
            <w:tcW w:w="1859" w:type="dxa"/>
            <w:tcBorders>
              <w:top w:val="single" w:sz="12" w:space="0" w:color="000000"/>
              <w:left w:val="single" w:sz="12" w:space="0" w:color="000000"/>
            </w:tcBorders>
          </w:tcPr>
          <w:p w14:paraId="3559B392" w14:textId="5C14012E" w:rsidR="000E6315" w:rsidRPr="003B1381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Hlk217463726"/>
            <w:r>
              <w:rPr>
                <w:rFonts w:ascii="ＭＳ Ｐ明朝" w:eastAsia="ＭＳ Ｐ明朝" w:hAnsi="ＭＳ Ｐ明朝" w:hint="eastAsia"/>
                <w:sz w:val="24"/>
              </w:rPr>
              <w:t>収入</w:t>
            </w:r>
          </w:p>
        </w:tc>
        <w:tc>
          <w:tcPr>
            <w:tcW w:w="1859" w:type="dxa"/>
            <w:tcBorders>
              <w:top w:val="single" w:sz="12" w:space="0" w:color="000000"/>
              <w:right w:val="single" w:sz="12" w:space="0" w:color="000000"/>
            </w:tcBorders>
          </w:tcPr>
          <w:p w14:paraId="4C017927" w14:textId="19FFE254" w:rsidR="000E6315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  <w:tc>
          <w:tcPr>
            <w:tcW w:w="1859" w:type="dxa"/>
            <w:tcBorders>
              <w:top w:val="single" w:sz="12" w:space="0" w:color="000000"/>
              <w:left w:val="single" w:sz="12" w:space="0" w:color="000000"/>
            </w:tcBorders>
          </w:tcPr>
          <w:p w14:paraId="7C7C4334" w14:textId="2E4469C9" w:rsidR="000E6315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支出</w:t>
            </w:r>
          </w:p>
        </w:tc>
        <w:tc>
          <w:tcPr>
            <w:tcW w:w="1860" w:type="dxa"/>
            <w:tcBorders>
              <w:top w:val="single" w:sz="12" w:space="0" w:color="000000"/>
              <w:right w:val="single" w:sz="12" w:space="0" w:color="000000"/>
            </w:tcBorders>
          </w:tcPr>
          <w:p w14:paraId="4D4AB6B7" w14:textId="32B4ED75" w:rsidR="000E6315" w:rsidRPr="003B1381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</w:tr>
      <w:tr w:rsidR="000E6315" w:rsidRPr="003B1381" w14:paraId="2B1C3847" w14:textId="77777777" w:rsidTr="00E0605F">
        <w:trPr>
          <w:cantSplit/>
          <w:trHeight w:hRule="exact" w:val="751"/>
        </w:trPr>
        <w:tc>
          <w:tcPr>
            <w:tcW w:w="1859" w:type="dxa"/>
            <w:tcBorders>
              <w:left w:val="single" w:sz="12" w:space="0" w:color="000000"/>
            </w:tcBorders>
          </w:tcPr>
          <w:p w14:paraId="45F0D715" w14:textId="77777777" w:rsidR="00F1198C" w:rsidRDefault="000E6315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3182E">
              <w:rPr>
                <w:rFonts w:ascii="ＭＳ Ｐ明朝" w:eastAsia="ＭＳ Ｐ明朝" w:hAnsi="ＭＳ Ｐ明朝" w:hint="eastAsia"/>
                <w:szCs w:val="21"/>
              </w:rPr>
              <w:t>市社協補助金</w:t>
            </w:r>
          </w:p>
          <w:p w14:paraId="41759A20" w14:textId="7DA9E94B" w:rsidR="00DB41DC" w:rsidRPr="0053182E" w:rsidRDefault="00DB41DC" w:rsidP="004F442B">
            <w:pPr>
              <w:spacing w:line="38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自主財源</w:t>
            </w:r>
          </w:p>
        </w:tc>
        <w:tc>
          <w:tcPr>
            <w:tcW w:w="1859" w:type="dxa"/>
            <w:tcBorders>
              <w:right w:val="single" w:sz="12" w:space="0" w:color="000000"/>
            </w:tcBorders>
          </w:tcPr>
          <w:p w14:paraId="23534077" w14:textId="77777777" w:rsidR="00F1198C" w:rsidRDefault="00E0605F" w:rsidP="00E060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B41DC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4050D9F4" w14:textId="517CFC95" w:rsidR="0043414E" w:rsidRPr="00DB41DC" w:rsidRDefault="0043414E" w:rsidP="00E0605F">
            <w:pPr>
              <w:spacing w:line="38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859" w:type="dxa"/>
            <w:tcBorders>
              <w:left w:val="single" w:sz="12" w:space="0" w:color="000000"/>
            </w:tcBorders>
          </w:tcPr>
          <w:p w14:paraId="7D2C2A71" w14:textId="6F919D6A" w:rsidR="000E6315" w:rsidRPr="00FB5A95" w:rsidRDefault="000E6315" w:rsidP="00F1198C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60" w:type="dxa"/>
            <w:tcBorders>
              <w:right w:val="single" w:sz="12" w:space="0" w:color="000000"/>
            </w:tcBorders>
          </w:tcPr>
          <w:p w14:paraId="57A68A80" w14:textId="2C5A344E" w:rsidR="000E6315" w:rsidRPr="00DB41DC" w:rsidRDefault="00E0605F" w:rsidP="00E060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B41DC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E6315" w:rsidRPr="003B1381" w14:paraId="5A4C3691" w14:textId="77777777" w:rsidTr="0021013F">
        <w:trPr>
          <w:cantSplit/>
          <w:trHeight w:hRule="exact" w:val="432"/>
        </w:trPr>
        <w:tc>
          <w:tcPr>
            <w:tcW w:w="1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2160C4" w14:textId="2B66A3BF" w:rsidR="000E6315" w:rsidRPr="003B1381" w:rsidRDefault="000E6315" w:rsidP="000E63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8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2B46D" w14:textId="1699E42E" w:rsidR="000E6315" w:rsidRPr="00DB41DC" w:rsidRDefault="00E0605F" w:rsidP="00E0605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B41DC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57D9A" w14:textId="12545409" w:rsidR="000E6315" w:rsidRPr="003B1381" w:rsidRDefault="000E6315" w:rsidP="000E63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8A00C4" w14:textId="33C0A7B5" w:rsidR="000E6315" w:rsidRPr="00DB41DC" w:rsidRDefault="00E0605F" w:rsidP="00E0605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B41DC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bookmarkEnd w:id="0"/>
    </w:tbl>
    <w:p w14:paraId="1BE97FAD" w14:textId="77777777" w:rsidR="000E6315" w:rsidRDefault="000E6315">
      <w:pPr>
        <w:rPr>
          <w:rFonts w:ascii="ＭＳ Ｐ明朝" w:eastAsia="ＭＳ Ｐ明朝" w:hAnsi="ＭＳ Ｐ明朝"/>
          <w:sz w:val="24"/>
        </w:rPr>
      </w:pPr>
    </w:p>
    <w:sectPr w:rsidR="000E6315">
      <w:pgSz w:w="11906" w:h="16838"/>
      <w:pgMar w:top="1247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922B" w14:textId="77777777" w:rsidR="008F02AA" w:rsidRDefault="008F02AA" w:rsidP="008F02AA">
      <w:r>
        <w:separator/>
      </w:r>
    </w:p>
  </w:endnote>
  <w:endnote w:type="continuationSeparator" w:id="0">
    <w:p w14:paraId="67F2109D" w14:textId="77777777" w:rsidR="008F02AA" w:rsidRDefault="008F02AA" w:rsidP="008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1AD7" w14:textId="77777777" w:rsidR="008F02AA" w:rsidRDefault="008F02AA" w:rsidP="008F02AA">
      <w:r>
        <w:separator/>
      </w:r>
    </w:p>
  </w:footnote>
  <w:footnote w:type="continuationSeparator" w:id="0">
    <w:p w14:paraId="06790C00" w14:textId="77777777" w:rsidR="008F02AA" w:rsidRDefault="008F02AA" w:rsidP="008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8A"/>
    <w:rsid w:val="000B30BE"/>
    <w:rsid w:val="000D6054"/>
    <w:rsid w:val="000E6315"/>
    <w:rsid w:val="000E7356"/>
    <w:rsid w:val="00143BE8"/>
    <w:rsid w:val="00180372"/>
    <w:rsid w:val="00180615"/>
    <w:rsid w:val="001A6D72"/>
    <w:rsid w:val="001A74F8"/>
    <w:rsid w:val="001F32D3"/>
    <w:rsid w:val="001F61FB"/>
    <w:rsid w:val="0021013F"/>
    <w:rsid w:val="002111CF"/>
    <w:rsid w:val="00233F8B"/>
    <w:rsid w:val="0024293F"/>
    <w:rsid w:val="00253D64"/>
    <w:rsid w:val="002604E3"/>
    <w:rsid w:val="002878A1"/>
    <w:rsid w:val="00335D7F"/>
    <w:rsid w:val="003677E4"/>
    <w:rsid w:val="003A35F4"/>
    <w:rsid w:val="003B1381"/>
    <w:rsid w:val="003B4746"/>
    <w:rsid w:val="003C6676"/>
    <w:rsid w:val="0043414E"/>
    <w:rsid w:val="00454F4F"/>
    <w:rsid w:val="00462D66"/>
    <w:rsid w:val="00497E24"/>
    <w:rsid w:val="004F442B"/>
    <w:rsid w:val="005174E0"/>
    <w:rsid w:val="0053182E"/>
    <w:rsid w:val="005601D7"/>
    <w:rsid w:val="005638AD"/>
    <w:rsid w:val="005D1E0C"/>
    <w:rsid w:val="005E4EB9"/>
    <w:rsid w:val="005E5522"/>
    <w:rsid w:val="005F76B5"/>
    <w:rsid w:val="00613FE6"/>
    <w:rsid w:val="00650B54"/>
    <w:rsid w:val="00656442"/>
    <w:rsid w:val="0068524B"/>
    <w:rsid w:val="00687E35"/>
    <w:rsid w:val="00701E87"/>
    <w:rsid w:val="007750C4"/>
    <w:rsid w:val="00787405"/>
    <w:rsid w:val="007A5E77"/>
    <w:rsid w:val="007A6C7B"/>
    <w:rsid w:val="007A7255"/>
    <w:rsid w:val="007A7CFF"/>
    <w:rsid w:val="007C5E67"/>
    <w:rsid w:val="00817A15"/>
    <w:rsid w:val="008B4CFE"/>
    <w:rsid w:val="008D3543"/>
    <w:rsid w:val="008E4E19"/>
    <w:rsid w:val="008F02AA"/>
    <w:rsid w:val="008F5AD3"/>
    <w:rsid w:val="00980143"/>
    <w:rsid w:val="009B588A"/>
    <w:rsid w:val="009D4321"/>
    <w:rsid w:val="009D6E50"/>
    <w:rsid w:val="00A179DF"/>
    <w:rsid w:val="00A37158"/>
    <w:rsid w:val="00A6000E"/>
    <w:rsid w:val="00A61ACC"/>
    <w:rsid w:val="00A81FF0"/>
    <w:rsid w:val="00A82D33"/>
    <w:rsid w:val="00A842F1"/>
    <w:rsid w:val="00A96133"/>
    <w:rsid w:val="00AB501E"/>
    <w:rsid w:val="00B1168F"/>
    <w:rsid w:val="00B37DDD"/>
    <w:rsid w:val="00B51CAA"/>
    <w:rsid w:val="00B52EA9"/>
    <w:rsid w:val="00B53613"/>
    <w:rsid w:val="00B7435D"/>
    <w:rsid w:val="00B8073C"/>
    <w:rsid w:val="00BA2C75"/>
    <w:rsid w:val="00BF03ED"/>
    <w:rsid w:val="00C4420F"/>
    <w:rsid w:val="00CA4D8A"/>
    <w:rsid w:val="00CC2FD8"/>
    <w:rsid w:val="00D17639"/>
    <w:rsid w:val="00D64CED"/>
    <w:rsid w:val="00D94815"/>
    <w:rsid w:val="00DB41DC"/>
    <w:rsid w:val="00DC06BE"/>
    <w:rsid w:val="00DE5EE5"/>
    <w:rsid w:val="00E0605F"/>
    <w:rsid w:val="00E24CB3"/>
    <w:rsid w:val="00E277E6"/>
    <w:rsid w:val="00E7383A"/>
    <w:rsid w:val="00EF3C8F"/>
    <w:rsid w:val="00F1198C"/>
    <w:rsid w:val="00F74166"/>
    <w:rsid w:val="00FB5A95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F7994D"/>
  <w15:chartTrackingRefBased/>
  <w15:docId w15:val="{7DAA34DB-9F96-4068-89B7-97EAE95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9"/>
      <w:sz w:val="19"/>
      <w:szCs w:val="19"/>
    </w:rPr>
  </w:style>
  <w:style w:type="paragraph" w:styleId="a4">
    <w:name w:val="Balloon Text"/>
    <w:basedOn w:val="a"/>
    <w:link w:val="a5"/>
    <w:rsid w:val="00E738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738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02AA"/>
    <w:rPr>
      <w:kern w:val="2"/>
      <w:sz w:val="21"/>
      <w:szCs w:val="24"/>
    </w:rPr>
  </w:style>
  <w:style w:type="paragraph" w:styleId="a8">
    <w:name w:val="footer"/>
    <w:basedOn w:val="a"/>
    <w:link w:val="a9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02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地区社協補助金交付要項　　要項　申請書式</vt:lpstr>
      <vt:lpstr>地区社協補助金交付要項　　要項　申請書式</vt:lpstr>
    </vt:vector>
  </TitlesOfParts>
  <Company>Toshiba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地区社協補助金交付要項　　要項　申請書式</dc:title>
  <dc:subject/>
  <dc:creator>戸崎洋子</dc:creator>
  <cp:keywords/>
  <cp:lastModifiedBy>社会福祉協議会 富士宮市</cp:lastModifiedBy>
  <cp:revision>55</cp:revision>
  <cp:lastPrinted>2024-04-11T02:20:00Z</cp:lastPrinted>
  <dcterms:created xsi:type="dcterms:W3CDTF">2023-04-19T01:21:00Z</dcterms:created>
  <dcterms:modified xsi:type="dcterms:W3CDTF">2026-01-20T02:07:00Z</dcterms:modified>
</cp:coreProperties>
</file>