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6438" w14:textId="76EEE42E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（様式</w:t>
      </w:r>
      <w:r w:rsidR="00FD13DD">
        <w:rPr>
          <w:rFonts w:ascii="ＭＳ Ｐ明朝" w:eastAsia="ＭＳ Ｐ明朝" w:hAnsi="ＭＳ Ｐ明朝" w:hint="eastAsia"/>
          <w:sz w:val="24"/>
        </w:rPr>
        <w:t>１－１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号）</w:t>
      </w:r>
    </w:p>
    <w:p w14:paraId="03099363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2167E4AE" w14:textId="28AA3F2F" w:rsidR="00C42C65" w:rsidRPr="000A5A92" w:rsidRDefault="009E308E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令和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  <w:lang w:eastAsia="zh-TW"/>
        </w:rPr>
        <w:t>年度　地区社会福祉協議会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>補助金</w:t>
      </w:r>
      <w:r w:rsidR="00B30CD9">
        <w:rPr>
          <w:rFonts w:ascii="ＭＳ Ｐ明朝" w:eastAsia="ＭＳ Ｐ明朝" w:hAnsi="ＭＳ Ｐ明朝" w:hint="eastAsia"/>
          <w:sz w:val="24"/>
          <w:lang w:eastAsia="zh-TW"/>
        </w:rPr>
        <w:t>交付</w:t>
      </w:r>
      <w:r w:rsidR="00C42C65" w:rsidRPr="000A5A92">
        <w:rPr>
          <w:rFonts w:ascii="ＭＳ Ｐ明朝" w:eastAsia="ＭＳ Ｐ明朝" w:hAnsi="ＭＳ Ｐ明朝" w:hint="eastAsia"/>
          <w:sz w:val="24"/>
          <w:lang w:eastAsia="zh-TW"/>
        </w:rPr>
        <w:t>申請書</w:t>
      </w:r>
    </w:p>
    <w:p w14:paraId="29BCA508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27D57E46" w14:textId="77777777" w:rsidR="00C42C65" w:rsidRPr="000A5A92" w:rsidRDefault="009E308E">
      <w:pPr>
        <w:jc w:val="right"/>
        <w:rPr>
          <w:rFonts w:ascii="ＭＳ Ｐ明朝" w:eastAsia="ＭＳ Ｐ明朝" w:hAnsi="ＭＳ Ｐ明朝"/>
          <w:sz w:val="24"/>
        </w:rPr>
      </w:pPr>
      <w:r w:rsidRPr="000A5A92">
        <w:rPr>
          <w:rFonts w:ascii="ＭＳ Ｐ明朝" w:eastAsia="ＭＳ Ｐ明朝" w:hAnsi="ＭＳ Ｐ明朝" w:hint="eastAsia"/>
          <w:sz w:val="24"/>
        </w:rPr>
        <w:t>令和</w:t>
      </w:r>
      <w:r w:rsidR="00BD3D4C" w:rsidRPr="000A5A92">
        <w:rPr>
          <w:rFonts w:ascii="ＭＳ Ｐ明朝" w:eastAsia="ＭＳ Ｐ明朝" w:hAnsi="ＭＳ Ｐ明朝" w:hint="eastAsia"/>
          <w:sz w:val="24"/>
        </w:rPr>
        <w:t xml:space="preserve">　　</w:t>
      </w:r>
      <w:r w:rsidR="00991C2F" w:rsidRPr="000A5A92">
        <w:rPr>
          <w:rFonts w:ascii="ＭＳ Ｐ明朝" w:eastAsia="ＭＳ Ｐ明朝" w:hAnsi="ＭＳ Ｐ明朝" w:hint="eastAsia"/>
          <w:sz w:val="24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</w:rPr>
        <w:t>年</w:t>
      </w:r>
      <w:r w:rsidR="00991C2F" w:rsidRPr="000A5A92">
        <w:rPr>
          <w:rFonts w:ascii="ＭＳ Ｐ明朝" w:eastAsia="ＭＳ Ｐ明朝" w:hAnsi="ＭＳ Ｐ明朝" w:hint="eastAsia"/>
          <w:sz w:val="24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</w:rPr>
        <w:t xml:space="preserve">　　月　　　日</w:t>
      </w:r>
    </w:p>
    <w:p w14:paraId="4459F974" w14:textId="77777777" w:rsidR="00C42C65" w:rsidRPr="000A5A92" w:rsidRDefault="00C42C65">
      <w:pPr>
        <w:rPr>
          <w:rFonts w:ascii="ＭＳ Ｐ明朝" w:eastAsia="ＭＳ Ｐ明朝" w:hAnsi="ＭＳ Ｐ明朝"/>
          <w:sz w:val="24"/>
        </w:rPr>
      </w:pPr>
    </w:p>
    <w:p w14:paraId="4AC3AF8E" w14:textId="448973D8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社会福祉法人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>富士宮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市社会福祉協議</w:t>
      </w:r>
      <w:r w:rsidR="00F43832">
        <w:rPr>
          <w:rFonts w:ascii="ＭＳ Ｐ明朝" w:eastAsia="ＭＳ Ｐ明朝" w:hAnsi="ＭＳ Ｐ明朝" w:hint="eastAsia"/>
          <w:sz w:val="24"/>
          <w:lang w:eastAsia="zh-TW"/>
        </w:rPr>
        <w:t>会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会長　様</w:t>
      </w:r>
    </w:p>
    <w:p w14:paraId="5032C150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462EF507" w14:textId="6D08C993" w:rsidR="00C42C65" w:rsidRDefault="00C42C65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地区社協名　　　　　　　　</w:t>
      </w:r>
      <w:r w:rsidR="00545FA4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</w:t>
      </w:r>
    </w:p>
    <w:p w14:paraId="4CE5A81F" w14:textId="77777777" w:rsidR="00AB5BF5" w:rsidRDefault="00AB5BF5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</w:p>
    <w:p w14:paraId="50AFAA52" w14:textId="35CCBFEF" w:rsidR="00AB5BF5" w:rsidRPr="000A5A92" w:rsidRDefault="00AB5BF5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会長住所　　　　　　　　　　　　　　　　</w:t>
      </w:r>
    </w:p>
    <w:p w14:paraId="127AD4A7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0D3CCC9C" w14:textId="368366E4" w:rsidR="00C42C65" w:rsidRPr="000A5A92" w:rsidRDefault="002A6387">
      <w:pPr>
        <w:ind w:firstLine="5880"/>
        <w:rPr>
          <w:rFonts w:ascii="ＭＳ Ｐ明朝" w:eastAsia="ＭＳ Ｐ明朝" w:hAnsi="ＭＳ Ｐ明朝"/>
          <w:sz w:val="24"/>
          <w:u w:val="single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4"/>
          <w:u w:val="single"/>
          <w:lang w:eastAsia="zh-TW"/>
        </w:rPr>
        <w:t xml:space="preserve">会長名　　　</w:t>
      </w:r>
      <w:r w:rsidR="00C42C65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</w:t>
      </w:r>
      <w:r w:rsidR="00545FA4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</w:t>
      </w:r>
      <w:r w:rsidR="00C42C65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 xml:space="preserve">　　　　　　　　　　</w:t>
      </w:r>
    </w:p>
    <w:p w14:paraId="4C97FDD2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7DF1519A" w14:textId="2BDA36F9" w:rsidR="00C42C65" w:rsidRPr="000A5A92" w:rsidRDefault="009E308E">
      <w:pPr>
        <w:jc w:val="center"/>
        <w:rPr>
          <w:rFonts w:ascii="ＭＳ Ｐ明朝" w:eastAsia="ＭＳ Ｐ明朝" w:hAnsi="ＭＳ Ｐ明朝"/>
          <w:sz w:val="24"/>
        </w:rPr>
      </w:pPr>
      <w:r w:rsidRPr="000A5A92">
        <w:rPr>
          <w:rFonts w:ascii="ＭＳ Ｐ明朝" w:eastAsia="ＭＳ Ｐ明朝" w:hAnsi="ＭＳ Ｐ明朝" w:hint="eastAsia"/>
          <w:sz w:val="24"/>
        </w:rPr>
        <w:t>令和</w:t>
      </w:r>
      <w:r w:rsidR="002D4BF7" w:rsidRPr="000A5A92">
        <w:rPr>
          <w:rFonts w:ascii="ＭＳ Ｐ明朝" w:eastAsia="ＭＳ Ｐ明朝" w:hAnsi="ＭＳ Ｐ明朝" w:hint="eastAsia"/>
          <w:sz w:val="24"/>
        </w:rPr>
        <w:t xml:space="preserve">　</w:t>
      </w:r>
      <w:r w:rsidR="00C42C65" w:rsidRPr="000A5A92">
        <w:rPr>
          <w:rFonts w:ascii="ＭＳ Ｐ明朝" w:eastAsia="ＭＳ Ｐ明朝" w:hAnsi="ＭＳ Ｐ明朝" w:hint="eastAsia"/>
          <w:sz w:val="24"/>
        </w:rPr>
        <w:t>年度の地区社会福祉協議会</w:t>
      </w:r>
      <w:r w:rsidR="002D4BF7" w:rsidRPr="000A5A92">
        <w:rPr>
          <w:rFonts w:ascii="ＭＳ Ｐ明朝" w:eastAsia="ＭＳ Ｐ明朝" w:hAnsi="ＭＳ Ｐ明朝" w:hint="eastAsia"/>
          <w:sz w:val="24"/>
        </w:rPr>
        <w:t>補助</w:t>
      </w:r>
      <w:r w:rsidR="00C42C65" w:rsidRPr="000A5A92">
        <w:rPr>
          <w:rFonts w:ascii="ＭＳ Ｐ明朝" w:eastAsia="ＭＳ Ｐ明朝" w:hAnsi="ＭＳ Ｐ明朝" w:hint="eastAsia"/>
          <w:sz w:val="24"/>
        </w:rPr>
        <w:t>金</w:t>
      </w:r>
      <w:r w:rsidR="00D06845">
        <w:rPr>
          <w:rFonts w:ascii="ＭＳ Ｐ明朝" w:eastAsia="ＭＳ Ｐ明朝" w:hAnsi="ＭＳ Ｐ明朝" w:hint="eastAsia"/>
          <w:sz w:val="24"/>
        </w:rPr>
        <w:t>について、</w:t>
      </w:r>
      <w:r w:rsidR="00C42C65" w:rsidRPr="000A5A92">
        <w:rPr>
          <w:rFonts w:ascii="ＭＳ Ｐ明朝" w:eastAsia="ＭＳ Ｐ明朝" w:hAnsi="ＭＳ Ｐ明朝" w:hint="eastAsia"/>
          <w:sz w:val="24"/>
        </w:rPr>
        <w:t>次のとおり申請いたします。</w:t>
      </w:r>
    </w:p>
    <w:p w14:paraId="2DD48BDD" w14:textId="77777777" w:rsidR="00C42C65" w:rsidRPr="000A5A92" w:rsidRDefault="00C42C65">
      <w:pPr>
        <w:rPr>
          <w:rFonts w:ascii="ＭＳ Ｐ明朝" w:eastAsia="ＭＳ Ｐ明朝" w:hAnsi="ＭＳ Ｐ明朝"/>
          <w:sz w:val="24"/>
        </w:rPr>
      </w:pPr>
    </w:p>
    <w:p w14:paraId="67BBE7D0" w14:textId="77777777" w:rsidR="00C42C65" w:rsidRPr="000A5A92" w:rsidRDefault="00C42C65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記</w:t>
      </w:r>
    </w:p>
    <w:p w14:paraId="2EB9121F" w14:textId="77777777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</w:p>
    <w:p w14:paraId="46247B8B" w14:textId="3BA70CA1" w:rsidR="00C42C65" w:rsidRPr="000A5A92" w:rsidRDefault="00C42C65">
      <w:pPr>
        <w:rPr>
          <w:rFonts w:ascii="ＭＳ Ｐ明朝" w:eastAsia="ＭＳ Ｐ明朝" w:hAnsi="ＭＳ Ｐ明朝"/>
          <w:sz w:val="24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１．事業費</w:t>
      </w:r>
      <w:r w:rsidR="002D4BF7" w:rsidRPr="000A5A92">
        <w:rPr>
          <w:rFonts w:ascii="ＭＳ Ｐ明朝" w:eastAsia="ＭＳ Ｐ明朝" w:hAnsi="ＭＳ Ｐ明朝" w:hint="eastAsia"/>
          <w:sz w:val="24"/>
          <w:lang w:eastAsia="zh-TW"/>
        </w:rPr>
        <w:t>補助金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申請額</w:t>
      </w:r>
    </w:p>
    <w:tbl>
      <w:tblPr>
        <w:tblW w:w="8843" w:type="dxa"/>
        <w:tblInd w:w="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97"/>
        <w:gridCol w:w="4536"/>
        <w:gridCol w:w="2410"/>
      </w:tblGrid>
      <w:tr w:rsidR="00056F41" w:rsidRPr="000A5A92" w14:paraId="3FE1C443" w14:textId="77777777" w:rsidTr="004025F5">
        <w:trPr>
          <w:cantSplit/>
          <w:trHeight w:hRule="exact" w:val="428"/>
        </w:trPr>
        <w:tc>
          <w:tcPr>
            <w:tcW w:w="1897" w:type="dxa"/>
            <w:tcBorders>
              <w:bottom w:val="single" w:sz="12" w:space="0" w:color="000000"/>
            </w:tcBorders>
          </w:tcPr>
          <w:p w14:paraId="00A460DC" w14:textId="68397350" w:rsidR="00056F41" w:rsidRPr="000A5A92" w:rsidRDefault="00056F41" w:rsidP="00056F41">
            <w:pPr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カテゴリー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13A082A4" w14:textId="1913BC4B" w:rsidR="00056F41" w:rsidRPr="000A5A92" w:rsidRDefault="00056F41" w:rsidP="001F17BE">
            <w:pPr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実施事業名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3D2497D6" w14:textId="2BF93CDC" w:rsidR="00056F41" w:rsidRPr="000A5A92" w:rsidRDefault="00056F41" w:rsidP="001F17BE">
            <w:pPr>
              <w:spacing w:line="36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5A92">
              <w:rPr>
                <w:rFonts w:ascii="ＭＳ Ｐ明朝" w:eastAsia="ＭＳ Ｐ明朝" w:hAnsi="ＭＳ Ｐ明朝" w:hint="eastAsia"/>
                <w:sz w:val="24"/>
              </w:rPr>
              <w:t>補助金申請額</w:t>
            </w:r>
          </w:p>
        </w:tc>
      </w:tr>
      <w:tr w:rsidR="004025F5" w:rsidRPr="000A5A92" w14:paraId="23611780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330346" w14:textId="4DEE5E28" w:rsidR="004025F5" w:rsidRPr="00297644" w:rsidRDefault="004025F5" w:rsidP="00056F4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広報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</w:tcBorders>
          </w:tcPr>
          <w:p w14:paraId="6754A58F" w14:textId="335F952C" w:rsidR="004025F5" w:rsidRPr="00CC4935" w:rsidRDefault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</w:tcPr>
          <w:p w14:paraId="67117276" w14:textId="5D8BA202" w:rsidR="004025F5" w:rsidRPr="004025F5" w:rsidRDefault="004025F5" w:rsidP="00D063F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5A179AB5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9D814F" w14:textId="77777777" w:rsidR="004025F5" w:rsidRPr="00297644" w:rsidRDefault="004025F5" w:rsidP="00056F4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0E768A78" w14:textId="74EA985D" w:rsidR="004025F5" w:rsidRPr="00CC4935" w:rsidRDefault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4AADE1B" w14:textId="255484E0" w:rsidR="004025F5" w:rsidRPr="004025F5" w:rsidRDefault="004025F5" w:rsidP="00D063F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32C63477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696F6FB" w14:textId="77777777" w:rsidR="004025F5" w:rsidRPr="00297644" w:rsidRDefault="004025F5" w:rsidP="00056F4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12" w:space="0" w:color="000000"/>
            </w:tcBorders>
          </w:tcPr>
          <w:p w14:paraId="788DE43B" w14:textId="66E430C1" w:rsidR="004025F5" w:rsidRPr="00CC4935" w:rsidRDefault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76799E98" w14:textId="3F63C4E9" w:rsidR="004025F5" w:rsidRPr="004025F5" w:rsidRDefault="004025F5" w:rsidP="00D063F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1F3C34B2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</w:tcBorders>
            <w:vAlign w:val="center"/>
          </w:tcPr>
          <w:p w14:paraId="5ECF3BED" w14:textId="4C9EF0BC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啓発・養成</w:t>
            </w:r>
          </w:p>
        </w:tc>
        <w:tc>
          <w:tcPr>
            <w:tcW w:w="4536" w:type="dxa"/>
            <w:tcBorders>
              <w:top w:val="single" w:sz="12" w:space="0" w:color="000000"/>
            </w:tcBorders>
          </w:tcPr>
          <w:p w14:paraId="485E0452" w14:textId="5B2F3773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4F3AD64D" w14:textId="25D2458B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7368D6A0" w14:textId="77777777" w:rsidTr="004025F5">
        <w:trPr>
          <w:cantSplit/>
          <w:trHeight w:val="304"/>
        </w:trPr>
        <w:tc>
          <w:tcPr>
            <w:tcW w:w="1897" w:type="dxa"/>
            <w:vMerge/>
            <w:vAlign w:val="center"/>
          </w:tcPr>
          <w:p w14:paraId="07DD8F8D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</w:tcPr>
          <w:p w14:paraId="59D8DA0E" w14:textId="3D6F20BA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</w:tcPr>
          <w:p w14:paraId="6F323003" w14:textId="3521E6FF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37F9E8DD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bottom w:val="single" w:sz="12" w:space="0" w:color="000000"/>
            </w:tcBorders>
            <w:vAlign w:val="center"/>
          </w:tcPr>
          <w:p w14:paraId="17FEBBED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227C3A0F" w14:textId="6B475343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12CC0574" w14:textId="21D40656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4A5357C2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BE59A4" w14:textId="08862BB9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地域交流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</w:tcBorders>
          </w:tcPr>
          <w:p w14:paraId="65A82860" w14:textId="2A522D6C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</w:tcPr>
          <w:p w14:paraId="1881E5A3" w14:textId="520BD39A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5D9958C9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C8903E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5E525D22" w14:textId="2DA55A48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8CBCD8D" w14:textId="2AC19130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659C4572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EF00A8F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12" w:space="0" w:color="000000"/>
            </w:tcBorders>
          </w:tcPr>
          <w:p w14:paraId="39D1ED3C" w14:textId="3B855206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4586F61B" w14:textId="5EEBBAE6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0DA87CA2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</w:tcBorders>
            <w:vAlign w:val="center"/>
          </w:tcPr>
          <w:p w14:paraId="7A5A9A7E" w14:textId="1E48205E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訪問</w:t>
            </w:r>
          </w:p>
        </w:tc>
        <w:tc>
          <w:tcPr>
            <w:tcW w:w="4536" w:type="dxa"/>
            <w:tcBorders>
              <w:top w:val="single" w:sz="12" w:space="0" w:color="000000"/>
            </w:tcBorders>
          </w:tcPr>
          <w:p w14:paraId="4D98913F" w14:textId="04A8902B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00E5DEFF" w14:textId="578E21CB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7F7F434E" w14:textId="77777777" w:rsidTr="004025F5">
        <w:trPr>
          <w:cantSplit/>
          <w:trHeight w:val="304"/>
        </w:trPr>
        <w:tc>
          <w:tcPr>
            <w:tcW w:w="1897" w:type="dxa"/>
            <w:vMerge/>
            <w:vAlign w:val="center"/>
          </w:tcPr>
          <w:p w14:paraId="56BA9CF6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</w:tcPr>
          <w:p w14:paraId="50247317" w14:textId="51AF68E2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</w:tcPr>
          <w:p w14:paraId="21601E83" w14:textId="6B0064FE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43B3E92B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bottom w:val="single" w:sz="12" w:space="0" w:color="000000"/>
            </w:tcBorders>
            <w:vAlign w:val="center"/>
          </w:tcPr>
          <w:p w14:paraId="5045FE9F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2845FA32" w14:textId="515786D5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1F9C213D" w14:textId="092F50D9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172D7B99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3C21BD6" w14:textId="500E668D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こども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</w:tcBorders>
          </w:tcPr>
          <w:p w14:paraId="01731C78" w14:textId="25DC8654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</w:tcPr>
          <w:p w14:paraId="18B29C93" w14:textId="0631032F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400B41D1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38E00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7DEB5310" w14:textId="1819FC0A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47DE8E70" w14:textId="2153D6C0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1F8417AC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AE8D4AF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12" w:space="0" w:color="000000"/>
            </w:tcBorders>
          </w:tcPr>
          <w:p w14:paraId="2133E450" w14:textId="37E6D5F6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5ECAA761" w14:textId="286251D4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69CFA605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</w:tcBorders>
            <w:vAlign w:val="center"/>
          </w:tcPr>
          <w:p w14:paraId="46EB63A7" w14:textId="53811619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生活支援・居場所</w:t>
            </w:r>
          </w:p>
        </w:tc>
        <w:tc>
          <w:tcPr>
            <w:tcW w:w="4536" w:type="dxa"/>
            <w:tcBorders>
              <w:top w:val="single" w:sz="12" w:space="0" w:color="000000"/>
            </w:tcBorders>
          </w:tcPr>
          <w:p w14:paraId="058F9AFA" w14:textId="2DAB1F67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4F5ACF4D" w14:textId="45B718E4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24BE38AE" w14:textId="77777777" w:rsidTr="004025F5">
        <w:trPr>
          <w:cantSplit/>
          <w:trHeight w:val="304"/>
        </w:trPr>
        <w:tc>
          <w:tcPr>
            <w:tcW w:w="1897" w:type="dxa"/>
            <w:vMerge/>
            <w:vAlign w:val="center"/>
          </w:tcPr>
          <w:p w14:paraId="40A3BC3A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</w:tcPr>
          <w:p w14:paraId="6478DF39" w14:textId="18E06E83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</w:tcPr>
          <w:p w14:paraId="0C188BF7" w14:textId="1C42B387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5B49A625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bottom w:val="single" w:sz="12" w:space="0" w:color="000000"/>
            </w:tcBorders>
            <w:vAlign w:val="center"/>
          </w:tcPr>
          <w:p w14:paraId="30913CA9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4ED0E3E1" w14:textId="74FC64FD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3EC30954" w14:textId="45EE0D92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70419CBE" w14:textId="77777777" w:rsidTr="004025F5">
        <w:trPr>
          <w:cantSplit/>
          <w:trHeight w:val="304"/>
        </w:trPr>
        <w:tc>
          <w:tcPr>
            <w:tcW w:w="1897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4EFDBDB" w14:textId="1A39A5FC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7644">
              <w:rPr>
                <w:rFonts w:ascii="ＭＳ Ｐ明朝" w:eastAsia="ＭＳ Ｐ明朝" w:hAnsi="ＭＳ Ｐ明朝" w:hint="eastAsia"/>
                <w:szCs w:val="21"/>
              </w:rPr>
              <w:t>小地域ネットワーク</w:t>
            </w:r>
          </w:p>
        </w:tc>
        <w:tc>
          <w:tcPr>
            <w:tcW w:w="4536" w:type="dxa"/>
            <w:tcBorders>
              <w:top w:val="single" w:sz="12" w:space="0" w:color="000000"/>
              <w:bottom w:val="single" w:sz="4" w:space="0" w:color="000000"/>
            </w:tcBorders>
          </w:tcPr>
          <w:p w14:paraId="35759300" w14:textId="11BB301B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</w:tcPr>
          <w:p w14:paraId="10D25633" w14:textId="79734A33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4025F5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78C92525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BC666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14:paraId="43A716BD" w14:textId="55312864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C2028C6" w14:textId="56F28049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39BC04C0" w14:textId="77777777" w:rsidTr="004025F5">
        <w:trPr>
          <w:cantSplit/>
          <w:trHeight w:val="304"/>
        </w:trPr>
        <w:tc>
          <w:tcPr>
            <w:tcW w:w="1897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7A2E7F6" w14:textId="77777777" w:rsidR="004025F5" w:rsidRPr="00297644" w:rsidRDefault="004025F5" w:rsidP="004025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1FA9BB62" w14:textId="59E76117" w:rsidR="004025F5" w:rsidRPr="00CC4935" w:rsidRDefault="004025F5" w:rsidP="004025F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220A9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支部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4D867179" w14:textId="298ED622" w:rsidR="004025F5" w:rsidRPr="004025F5" w:rsidRDefault="004025F5" w:rsidP="004025F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4025F5" w:rsidRPr="000A5A92" w14:paraId="1C4D23DF" w14:textId="77777777" w:rsidTr="00CA43AB">
        <w:trPr>
          <w:cantSplit/>
          <w:trHeight w:hRule="exact" w:val="417"/>
        </w:trPr>
        <w:tc>
          <w:tcPr>
            <w:tcW w:w="643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9361D2D" w14:textId="7E7CACE7" w:rsidR="004025F5" w:rsidRPr="000A5A92" w:rsidRDefault="004025F5" w:rsidP="004025F5">
            <w:pPr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0A5A92">
              <w:rPr>
                <w:rFonts w:ascii="ＭＳ Ｐ明朝" w:eastAsia="ＭＳ Ｐ明朝" w:hAnsi="ＭＳ Ｐ明朝" w:hint="eastAsia"/>
                <w:sz w:val="24"/>
                <w:lang w:eastAsia="zh-TW"/>
              </w:rPr>
              <w:t>①事業費補助金申請額合計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19924AD2" w14:textId="6403F6FC" w:rsidR="004025F5" w:rsidRPr="000A5A92" w:rsidRDefault="004025F5" w:rsidP="004025F5">
            <w:pPr>
              <w:jc w:val="right"/>
              <w:rPr>
                <w:rFonts w:ascii="ＭＳ Ｐ明朝" w:eastAsia="ＭＳ Ｐ明朝" w:hAnsi="ＭＳ Ｐ明朝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</w:tbl>
    <w:p w14:paraId="599E9591" w14:textId="6AE08DF8" w:rsidR="00C42C65" w:rsidRPr="000A5A92" w:rsidRDefault="00C42C65">
      <w:pPr>
        <w:rPr>
          <w:rFonts w:ascii="ＭＳ Ｐ明朝" w:eastAsia="ＭＳ Ｐ明朝" w:hAnsi="ＭＳ Ｐ明朝"/>
          <w:sz w:val="24"/>
        </w:rPr>
      </w:pPr>
    </w:p>
    <w:p w14:paraId="7D061AED" w14:textId="0AEC00EE" w:rsidR="009616D5" w:rsidRDefault="00C42C65">
      <w:pPr>
        <w:rPr>
          <w:rFonts w:ascii="ＭＳ Ｐ明朝" w:eastAsia="ＭＳ Ｐ明朝" w:hAnsi="ＭＳ Ｐ明朝"/>
          <w:sz w:val="24"/>
          <w:u w:val="single"/>
          <w:lang w:eastAsia="zh-TW"/>
        </w:rPr>
      </w:pPr>
      <w:r w:rsidRPr="000A5A92">
        <w:rPr>
          <w:rFonts w:ascii="ＭＳ Ｐ明朝" w:eastAsia="ＭＳ Ｐ明朝" w:hAnsi="ＭＳ Ｐ明朝" w:hint="eastAsia"/>
          <w:sz w:val="24"/>
          <w:lang w:eastAsia="zh-TW"/>
        </w:rPr>
        <w:t>２．</w:t>
      </w:r>
      <w:r w:rsidR="001263F4">
        <w:rPr>
          <w:rFonts w:ascii="ＭＳ Ｐ明朝" w:eastAsia="ＭＳ Ｐ明朝" w:hAnsi="ＭＳ Ｐ明朝" w:hint="eastAsia"/>
          <w:sz w:val="24"/>
          <w:lang w:eastAsia="zh-TW"/>
        </w:rPr>
        <w:t>事務費</w:t>
      </w:r>
      <w:r w:rsidR="009616D5" w:rsidRPr="000A5A92">
        <w:rPr>
          <w:rFonts w:ascii="ＭＳ Ｐ明朝" w:eastAsia="ＭＳ Ｐ明朝" w:hAnsi="ＭＳ Ｐ明朝" w:hint="eastAsia"/>
          <w:sz w:val="24"/>
          <w:lang w:eastAsia="zh-TW"/>
        </w:rPr>
        <w:t>補助</w:t>
      </w:r>
      <w:r w:rsidRPr="000A5A92">
        <w:rPr>
          <w:rFonts w:ascii="ＭＳ Ｐ明朝" w:eastAsia="ＭＳ Ｐ明朝" w:hAnsi="ＭＳ Ｐ明朝" w:hint="eastAsia"/>
          <w:sz w:val="24"/>
          <w:lang w:eastAsia="zh-TW"/>
        </w:rPr>
        <w:t>金申請額</w:t>
      </w:r>
      <w:r w:rsidR="00D063FF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　　　　</w:t>
      </w:r>
      <w:r w:rsidR="009616D5" w:rsidRPr="000A5A92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4E70B9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>②</w:t>
      </w:r>
      <w:r w:rsidR="00484137">
        <w:rPr>
          <w:rFonts w:ascii="ＭＳ Ｐ明朝" w:eastAsia="ＭＳ Ｐ明朝" w:hAnsi="ＭＳ Ｐ明朝" w:hint="eastAsia"/>
          <w:sz w:val="24"/>
          <w:u w:val="single"/>
          <w:lang w:eastAsia="zh-TW"/>
        </w:rPr>
        <w:t>事務</w:t>
      </w:r>
      <w:r w:rsidR="004E70B9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>費</w:t>
      </w:r>
      <w:r w:rsidR="009616D5" w:rsidRPr="000A5A92">
        <w:rPr>
          <w:rFonts w:ascii="ＭＳ Ｐ明朝" w:eastAsia="ＭＳ Ｐ明朝" w:hAnsi="ＭＳ Ｐ明朝" w:hint="eastAsia"/>
          <w:sz w:val="24"/>
          <w:u w:val="single"/>
          <w:lang w:eastAsia="zh-TW"/>
        </w:rPr>
        <w:t>補助金申請額　　　　　　　　　　　　円</w:t>
      </w:r>
    </w:p>
    <w:p w14:paraId="468C3572" w14:textId="77777777" w:rsidR="00AB5BF5" w:rsidRPr="000A5A92" w:rsidRDefault="00AB5BF5" w:rsidP="00AB5BF5">
      <w:pPr>
        <w:spacing w:line="100" w:lineRule="exact"/>
        <w:rPr>
          <w:rFonts w:ascii="ＭＳ Ｐ明朝" w:eastAsia="ＭＳ Ｐ明朝" w:hAnsi="ＭＳ Ｐ明朝"/>
          <w:sz w:val="24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70B9" w:rsidRPr="004E70B9" w14:paraId="6F4BC7A6" w14:textId="77777777" w:rsidTr="004E70B9">
        <w:trPr>
          <w:trHeight w:val="570"/>
        </w:trPr>
        <w:tc>
          <w:tcPr>
            <w:tcW w:w="9634" w:type="dxa"/>
          </w:tcPr>
          <w:p w14:paraId="03B91AF4" w14:textId="5A87EB83" w:rsidR="004E70B9" w:rsidRPr="004E70B9" w:rsidRDefault="004E70B9">
            <w:pPr>
              <w:widowControl/>
              <w:jc w:val="left"/>
              <w:rPr>
                <w:rFonts w:ascii="ＭＳ Ｐ明朝" w:eastAsia="ＭＳ Ｐ明朝" w:hAnsi="ＭＳ Ｐ明朝"/>
                <w:sz w:val="36"/>
                <w:szCs w:val="36"/>
                <w:lang w:eastAsia="zh-TW"/>
              </w:rPr>
            </w:pPr>
            <w:r w:rsidRPr="004E70B9">
              <w:rPr>
                <w:rFonts w:ascii="ＭＳ Ｐ明朝" w:eastAsia="ＭＳ Ｐ明朝" w:hAnsi="ＭＳ Ｐ明朝" w:hint="eastAsia"/>
                <w:sz w:val="36"/>
                <w:szCs w:val="36"/>
                <w:lang w:eastAsia="zh-TW"/>
              </w:rPr>
              <w:t>補助金申請額合計　　①+②　　　　　　　　　　　　　　　　　　　　円</w:t>
            </w:r>
          </w:p>
        </w:tc>
      </w:tr>
    </w:tbl>
    <w:p w14:paraId="78BDB091" w14:textId="77777777" w:rsidR="004E70B9" w:rsidRPr="004E70B9" w:rsidRDefault="004E70B9" w:rsidP="00056F41">
      <w:pPr>
        <w:widowControl/>
        <w:jc w:val="left"/>
        <w:rPr>
          <w:rFonts w:ascii="ＭＳ Ｐ明朝" w:eastAsia="ＭＳ Ｐ明朝" w:hAnsi="ＭＳ Ｐ明朝"/>
          <w:szCs w:val="21"/>
          <w:lang w:eastAsia="zh-TW"/>
        </w:rPr>
      </w:pPr>
    </w:p>
    <w:sectPr w:rsidR="004E70B9" w:rsidRPr="004E70B9">
      <w:pgSz w:w="11906" w:h="16838" w:code="9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FB12" w14:textId="77777777" w:rsidR="00A847E5" w:rsidRDefault="00A847E5" w:rsidP="005A583B">
      <w:r>
        <w:separator/>
      </w:r>
    </w:p>
  </w:endnote>
  <w:endnote w:type="continuationSeparator" w:id="0">
    <w:p w14:paraId="3B548A5B" w14:textId="77777777" w:rsidR="00A847E5" w:rsidRDefault="00A847E5" w:rsidP="005A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F00A" w14:textId="77777777" w:rsidR="00A847E5" w:rsidRDefault="00A847E5" w:rsidP="005A583B">
      <w:r>
        <w:separator/>
      </w:r>
    </w:p>
  </w:footnote>
  <w:footnote w:type="continuationSeparator" w:id="0">
    <w:p w14:paraId="19A5B375" w14:textId="77777777" w:rsidR="00A847E5" w:rsidRDefault="00A847E5" w:rsidP="005A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3B2"/>
    <w:multiLevelType w:val="hybridMultilevel"/>
    <w:tmpl w:val="CF2446C6"/>
    <w:lvl w:ilvl="0" w:tplc="234ED4A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6888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54"/>
    <w:rsid w:val="0002479C"/>
    <w:rsid w:val="00056F41"/>
    <w:rsid w:val="00056F4F"/>
    <w:rsid w:val="0006548B"/>
    <w:rsid w:val="000A2EFD"/>
    <w:rsid w:val="000A5A92"/>
    <w:rsid w:val="000F348A"/>
    <w:rsid w:val="0011376D"/>
    <w:rsid w:val="001178BF"/>
    <w:rsid w:val="001263F4"/>
    <w:rsid w:val="001775B4"/>
    <w:rsid w:val="001F17BE"/>
    <w:rsid w:val="001F3790"/>
    <w:rsid w:val="00213579"/>
    <w:rsid w:val="00220A95"/>
    <w:rsid w:val="00252508"/>
    <w:rsid w:val="00253954"/>
    <w:rsid w:val="00297644"/>
    <w:rsid w:val="002A6387"/>
    <w:rsid w:val="002B44E3"/>
    <w:rsid w:val="002D2151"/>
    <w:rsid w:val="002D41C6"/>
    <w:rsid w:val="002D4BF7"/>
    <w:rsid w:val="003677E4"/>
    <w:rsid w:val="003B6964"/>
    <w:rsid w:val="003D5A4F"/>
    <w:rsid w:val="004025F5"/>
    <w:rsid w:val="00405A0A"/>
    <w:rsid w:val="00422D97"/>
    <w:rsid w:val="004249B2"/>
    <w:rsid w:val="00484137"/>
    <w:rsid w:val="004A050C"/>
    <w:rsid w:val="004D7D01"/>
    <w:rsid w:val="004E70B9"/>
    <w:rsid w:val="0051726B"/>
    <w:rsid w:val="005174E0"/>
    <w:rsid w:val="00545FA4"/>
    <w:rsid w:val="005759C5"/>
    <w:rsid w:val="005977A4"/>
    <w:rsid w:val="005A0223"/>
    <w:rsid w:val="005A583B"/>
    <w:rsid w:val="005C1B65"/>
    <w:rsid w:val="00612F95"/>
    <w:rsid w:val="00631C90"/>
    <w:rsid w:val="006443FC"/>
    <w:rsid w:val="0068524B"/>
    <w:rsid w:val="00687E35"/>
    <w:rsid w:val="00750E03"/>
    <w:rsid w:val="00806E34"/>
    <w:rsid w:val="008442C2"/>
    <w:rsid w:val="00863EF1"/>
    <w:rsid w:val="008707A7"/>
    <w:rsid w:val="008C5D01"/>
    <w:rsid w:val="00901343"/>
    <w:rsid w:val="00903719"/>
    <w:rsid w:val="00931530"/>
    <w:rsid w:val="00935BC7"/>
    <w:rsid w:val="009616D5"/>
    <w:rsid w:val="0096497F"/>
    <w:rsid w:val="00966EBA"/>
    <w:rsid w:val="00991C2F"/>
    <w:rsid w:val="009A3BEE"/>
    <w:rsid w:val="009C13C3"/>
    <w:rsid w:val="009D4321"/>
    <w:rsid w:val="009D5F98"/>
    <w:rsid w:val="009E308E"/>
    <w:rsid w:val="00A177C1"/>
    <w:rsid w:val="00A4361A"/>
    <w:rsid w:val="00A46C27"/>
    <w:rsid w:val="00A54D54"/>
    <w:rsid w:val="00A57711"/>
    <w:rsid w:val="00A847E5"/>
    <w:rsid w:val="00AA1CB1"/>
    <w:rsid w:val="00AB5BF5"/>
    <w:rsid w:val="00AD3EF7"/>
    <w:rsid w:val="00B30CD9"/>
    <w:rsid w:val="00B35A8B"/>
    <w:rsid w:val="00B40A7A"/>
    <w:rsid w:val="00B56677"/>
    <w:rsid w:val="00B83B5F"/>
    <w:rsid w:val="00BB2A06"/>
    <w:rsid w:val="00BD3D4C"/>
    <w:rsid w:val="00BE3F85"/>
    <w:rsid w:val="00C062AD"/>
    <w:rsid w:val="00C14869"/>
    <w:rsid w:val="00C16521"/>
    <w:rsid w:val="00C42C65"/>
    <w:rsid w:val="00C62D7B"/>
    <w:rsid w:val="00CA43AB"/>
    <w:rsid w:val="00CC4935"/>
    <w:rsid w:val="00CD6B16"/>
    <w:rsid w:val="00CF738E"/>
    <w:rsid w:val="00D063FF"/>
    <w:rsid w:val="00D06845"/>
    <w:rsid w:val="00D06A00"/>
    <w:rsid w:val="00D4003D"/>
    <w:rsid w:val="00D47267"/>
    <w:rsid w:val="00D913FB"/>
    <w:rsid w:val="00DA0C3E"/>
    <w:rsid w:val="00DD6046"/>
    <w:rsid w:val="00DF4991"/>
    <w:rsid w:val="00E277E6"/>
    <w:rsid w:val="00E47DC4"/>
    <w:rsid w:val="00ED0998"/>
    <w:rsid w:val="00ED349F"/>
    <w:rsid w:val="00ED40FF"/>
    <w:rsid w:val="00F240DB"/>
    <w:rsid w:val="00F43832"/>
    <w:rsid w:val="00F74166"/>
    <w:rsid w:val="00FD13DD"/>
    <w:rsid w:val="00F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91725"/>
  <w15:chartTrackingRefBased/>
  <w15:docId w15:val="{17ED2780-9E7C-451A-A36D-A52E0A1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9"/>
      <w:sz w:val="19"/>
      <w:szCs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83B"/>
    <w:rPr>
      <w:kern w:val="2"/>
      <w:sz w:val="21"/>
      <w:szCs w:val="24"/>
    </w:rPr>
  </w:style>
  <w:style w:type="paragraph" w:styleId="a7">
    <w:name w:val="footer"/>
    <w:basedOn w:val="a"/>
    <w:link w:val="a8"/>
    <w:rsid w:val="005A5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83B"/>
    <w:rPr>
      <w:kern w:val="2"/>
      <w:sz w:val="21"/>
      <w:szCs w:val="24"/>
    </w:rPr>
  </w:style>
  <w:style w:type="table" w:styleId="a9">
    <w:name w:val="Table Grid"/>
    <w:basedOn w:val="a1"/>
    <w:rsid w:val="004E7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地区社協補助金交付要項　　要項　申請書式</vt:lpstr>
      <vt:lpstr>地区社協補助金交付要項　　要項　申請書式</vt:lpstr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地区社協補助金交付要項　　要項　申請書式</dc:title>
  <dc:subject/>
  <dc:creator>戸崎洋子</dc:creator>
  <cp:keywords/>
  <cp:lastModifiedBy>社会福祉協議会 富士宮市</cp:lastModifiedBy>
  <cp:revision>54</cp:revision>
  <cp:lastPrinted>2024-04-11T02:23:00Z</cp:lastPrinted>
  <dcterms:created xsi:type="dcterms:W3CDTF">2025-06-17T04:16:00Z</dcterms:created>
  <dcterms:modified xsi:type="dcterms:W3CDTF">2026-01-21T00:54:00Z</dcterms:modified>
</cp:coreProperties>
</file>